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D9" w:rsidRPr="002369D9" w:rsidRDefault="002369D9" w:rsidP="002369D9">
      <w:pPr>
        <w:spacing w:before="100" w:beforeAutospacing="1" w:after="100" w:afterAutospacing="1" w:line="257" w:lineRule="atLeast"/>
        <w:jc w:val="center"/>
        <w:rPr>
          <w:rFonts w:ascii="Noto Sans" w:eastAsia="Times New Roman" w:hAnsi="Noto Sans" w:cs="Times New Roman"/>
          <w:color w:val="061135"/>
          <w:sz w:val="28"/>
          <w:szCs w:val="28"/>
          <w:lang w:eastAsia="ru-RU"/>
        </w:rPr>
      </w:pPr>
      <w:r w:rsidRPr="002369D9">
        <w:rPr>
          <w:rFonts w:ascii="Noto Sans" w:eastAsia="Times New Roman" w:hAnsi="Noto Sans" w:cs="Times New Roman"/>
          <w:b/>
          <w:bCs/>
          <w:color w:val="000066"/>
          <w:sz w:val="28"/>
          <w:szCs w:val="28"/>
          <w:lang w:eastAsia="ru-RU"/>
        </w:rPr>
        <w:t>12 времен глагола в английском языке</w:t>
      </w:r>
    </w:p>
    <w:tbl>
      <w:tblPr>
        <w:tblW w:w="0" w:type="auto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385"/>
        <w:gridCol w:w="1496"/>
        <w:gridCol w:w="6644"/>
      </w:tblGrid>
      <w:tr w:rsidR="002369D9" w:rsidRPr="002369D9" w:rsidTr="002369D9">
        <w:tc>
          <w:tcPr>
            <w:tcW w:w="129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8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0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Примеры (с комментариями)</w:t>
            </w:r>
          </w:p>
        </w:tc>
      </w:tr>
      <w:tr w:rsidR="002369D9" w:rsidRPr="002369D9" w:rsidTr="002369D9"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Simple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Indefinite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Present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mother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waters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plants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every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week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Моя мама поливает растения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каждую неделю (постоянное действие - каждую неделю).</w:t>
            </w:r>
          </w:p>
          <w:p w:rsidR="002369D9" w:rsidRPr="002369D9" w:rsidRDefault="002369D9" w:rsidP="002369D9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don't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let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friends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impolite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Я не позволяю своим друзьям быть невежливыми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свойственное подлежащему).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Past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2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doctor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invit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ed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yesterday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- Доктор пригласил меня вчера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которое произошло в истекшем периоде времени - вчера).</w:t>
            </w:r>
          </w:p>
          <w:p w:rsidR="002369D9" w:rsidRPr="002369D9" w:rsidRDefault="002369D9" w:rsidP="002369D9">
            <w:pPr>
              <w:numPr>
                <w:ilvl w:val="0"/>
                <w:numId w:val="2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came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home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,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called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Mary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and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went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to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bed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Я пришел домой, позвонил Марии и лег спать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(последовательные действия в прошлом).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Future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3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Tom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help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Том поможет тебе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которое совершится или будет совершаться в будущем).</w:t>
            </w:r>
          </w:p>
          <w:p w:rsidR="002369D9" w:rsidRPr="002369D9" w:rsidRDefault="002369D9" w:rsidP="002369D9">
            <w:pPr>
              <w:numPr>
                <w:ilvl w:val="0"/>
                <w:numId w:val="3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father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and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I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take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French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lessons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twice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week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Мы с папой будем ходить на уроки французского два раза в неделю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которое совершится или будет совершаться в будущем).</w:t>
            </w:r>
          </w:p>
        </w:tc>
      </w:tr>
      <w:tr w:rsidR="002369D9" w:rsidRPr="002369D9" w:rsidTr="002369D9"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Present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4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Boris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look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his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bag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now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Борис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сейчас</w:t>
            </w: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ищет свою сумку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совершающееся в данный момент).</w:t>
            </w:r>
          </w:p>
          <w:p w:rsidR="002369D9" w:rsidRPr="002369D9" w:rsidRDefault="002369D9" w:rsidP="002369D9">
            <w:pPr>
              <w:numPr>
                <w:ilvl w:val="0"/>
                <w:numId w:val="4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They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are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swimm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river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at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moment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- В данный момент они купаются в реке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совершающееся в данный момент).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Past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5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mother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was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cook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o'clock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Моя мама готовила в 3 часа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(длительное действие, совершавшееся в определенный момент в прошлом).</w:t>
            </w:r>
          </w:p>
          <w:p w:rsidR="002369D9" w:rsidRPr="002369D9" w:rsidRDefault="002369D9" w:rsidP="002369D9">
            <w:pPr>
              <w:numPr>
                <w:ilvl w:val="0"/>
                <w:numId w:val="5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was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snow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when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called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Шел снег, когда ты позвонил мне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(длительное действие, совершавшееся в определенный момент в прошлом).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Future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6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still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be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play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tennis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o'clock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Я еще буду играть в теннис в 4 часа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(длительное действие, которое будет совершаться в определенный момент в будущем).</w:t>
            </w:r>
          </w:p>
          <w:p w:rsidR="002369D9" w:rsidRPr="002369D9" w:rsidRDefault="002369D9" w:rsidP="002369D9">
            <w:pPr>
              <w:numPr>
                <w:ilvl w:val="0"/>
                <w:numId w:val="6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look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ing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new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office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September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Они будут искать новый офис в сентябре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(длительное действие, которое будет совершаться в определенном отрезке времени).</w:t>
            </w:r>
          </w:p>
        </w:tc>
      </w:tr>
      <w:tr w:rsidR="002369D9" w:rsidRPr="002369D9" w:rsidTr="002369D9"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Present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7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have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found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key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lost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here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is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Я нашел ключ, который вы потеряли; вот он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результат которого имеется налицо в настоящем).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Past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8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had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called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three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o'clock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Она (уже) позвонила мне к трем часам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совершившееся до определенного момента в прошлом).</w:t>
            </w:r>
          </w:p>
          <w:p w:rsidR="002369D9" w:rsidRPr="002369D9" w:rsidRDefault="002369D9" w:rsidP="002369D9">
            <w:pPr>
              <w:numPr>
                <w:ilvl w:val="0"/>
                <w:numId w:val="8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friends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had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sold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all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flowers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when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father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came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Мои друзья (уже) продали все цветы, когда пришел твой отец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совершившееся до другого прошедшего действия).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Future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9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have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translated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book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when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father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comes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Мы уже переведем книгу, когда придет твой оте</w:t>
            </w:r>
            <w:proofErr w:type="gram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ц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</w:t>
            </w:r>
            <w:proofErr w:type="gram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будущее действие, которое совершится до определенного момента в будущем).</w:t>
            </w:r>
          </w:p>
        </w:tc>
      </w:tr>
      <w:tr w:rsidR="002369D9" w:rsidRPr="002369D9" w:rsidTr="002369D9">
        <w:tc>
          <w:tcPr>
            <w:tcW w:w="0" w:type="auto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Present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10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have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been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playing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football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since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o'clock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Они играют в футбол с 8 часов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совершающееся в настоящем, с указанием как долго оно совершается).</w:t>
            </w:r>
          </w:p>
          <w:p w:rsidR="002369D9" w:rsidRPr="002369D9" w:rsidRDefault="002369D9" w:rsidP="002369D9">
            <w:pPr>
              <w:numPr>
                <w:ilvl w:val="0"/>
                <w:numId w:val="10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Mary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has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been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learning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English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since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2000 - Мария учит английский с 2000 года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(действие, совершающееся в настоящем, с указанием как долго оно совершается).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Past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11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neighbour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had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been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looking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hours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when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you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came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Твой сосед уже искал тебя 3 часа, когда ты пришел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(длительное прошедшее действие, совершавшееся в момент наступления другого прошедшего действия с указанием, как долго оно совершалось).</w:t>
            </w:r>
          </w:p>
        </w:tc>
      </w:tr>
      <w:tr w:rsidR="002369D9" w:rsidRPr="002369D9" w:rsidTr="002369D9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40" w:lineRule="auto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spacing w:after="0" w:line="257" w:lineRule="atLeast"/>
              <w:jc w:val="center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Future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Perfect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2369D9" w:rsidRPr="002369D9" w:rsidRDefault="002369D9" w:rsidP="002369D9">
            <w:pPr>
              <w:numPr>
                <w:ilvl w:val="0"/>
                <w:numId w:val="12"/>
              </w:numPr>
              <w:spacing w:before="100" w:beforeAutospacing="1" w:after="100" w:afterAutospacing="1" w:line="257" w:lineRule="atLeast"/>
              <w:rPr>
                <w:rFonts w:ascii="Noto Sans" w:eastAsia="Times New Roman" w:hAnsi="Noto Sans" w:cs="Arial"/>
                <w:color w:val="061135"/>
                <w:sz w:val="18"/>
                <w:szCs w:val="18"/>
                <w:lang w:eastAsia="ru-RU"/>
              </w:rPr>
            </w:pP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By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September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, 2012,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will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have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been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working</w:t>
            </w:r>
            <w:proofErr w:type="spellEnd"/>
            <w:r w:rsidRPr="002369D9">
              <w:rPr>
                <w:rFonts w:ascii="Noto Sans" w:eastAsia="Times New Roman" w:hAnsi="Noto Sans" w:cs="Arial"/>
                <w:color w:val="CC3D1C"/>
                <w:sz w:val="18"/>
                <w:lang w:eastAsia="ru-RU"/>
              </w:rPr>
              <w:t> 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at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the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office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for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>years</w:t>
            </w:r>
            <w:proofErr w:type="spellEnd"/>
            <w:r w:rsidRPr="002369D9">
              <w:rPr>
                <w:rFonts w:ascii="Noto Sans" w:eastAsia="Times New Roman" w:hAnsi="Noto Sans" w:cs="Arial"/>
                <w:color w:val="061135"/>
                <w:sz w:val="24"/>
                <w:szCs w:val="24"/>
                <w:lang w:eastAsia="ru-RU"/>
              </w:rPr>
              <w:t xml:space="preserve"> - К сентябрю он будет работать в этом офисе уже 30 лет </w:t>
            </w:r>
            <w:r w:rsidRPr="002369D9">
              <w:rPr>
                <w:rFonts w:ascii="Noto Sans" w:eastAsia="Times New Roman" w:hAnsi="Noto Sans" w:cs="Arial"/>
                <w:color w:val="CC3D1C"/>
                <w:sz w:val="18"/>
                <w:szCs w:val="18"/>
                <w:lang w:eastAsia="ru-RU"/>
              </w:rPr>
              <w:t>(это время употребляется крайне редко).</w:t>
            </w:r>
          </w:p>
        </w:tc>
      </w:tr>
    </w:tbl>
    <w:p w:rsidR="00E258E7" w:rsidRDefault="00E258E7"/>
    <w:sectPr w:rsidR="00E258E7" w:rsidSect="00E2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BBA"/>
    <w:multiLevelType w:val="multilevel"/>
    <w:tmpl w:val="37E01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A2745E9"/>
    <w:multiLevelType w:val="multilevel"/>
    <w:tmpl w:val="65109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B836D6F"/>
    <w:multiLevelType w:val="multilevel"/>
    <w:tmpl w:val="086A4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A93EB6"/>
    <w:multiLevelType w:val="multilevel"/>
    <w:tmpl w:val="13400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FE75C0D"/>
    <w:multiLevelType w:val="multilevel"/>
    <w:tmpl w:val="36828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16172F4"/>
    <w:multiLevelType w:val="multilevel"/>
    <w:tmpl w:val="3BC45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9D7A72"/>
    <w:multiLevelType w:val="multilevel"/>
    <w:tmpl w:val="71F4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67151B8"/>
    <w:multiLevelType w:val="multilevel"/>
    <w:tmpl w:val="A1282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65266E"/>
    <w:multiLevelType w:val="multilevel"/>
    <w:tmpl w:val="EB501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4681AB6"/>
    <w:multiLevelType w:val="multilevel"/>
    <w:tmpl w:val="DB0E4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650316B"/>
    <w:multiLevelType w:val="multilevel"/>
    <w:tmpl w:val="426EE5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AD0D31"/>
    <w:multiLevelType w:val="multilevel"/>
    <w:tmpl w:val="7DEE8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369D9"/>
    <w:rsid w:val="002369D9"/>
    <w:rsid w:val="00E2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9D9"/>
    <w:rPr>
      <w:b/>
      <w:bCs/>
    </w:rPr>
  </w:style>
  <w:style w:type="character" w:customStyle="1" w:styleId="apple-converted-space">
    <w:name w:val="apple-converted-space"/>
    <w:basedOn w:val="a0"/>
    <w:rsid w:val="0023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2015-12-27T21:32:00Z</dcterms:created>
  <dcterms:modified xsi:type="dcterms:W3CDTF">2015-12-27T21:33:00Z</dcterms:modified>
</cp:coreProperties>
</file>